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be-BY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be-BY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</cp:coreProperties>
</file>