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lo-LA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lo-LA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</cp:coreProperties>
</file>